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E5" w:rsidRDefault="007804B6">
      <w:r w:rsidRPr="007804B6">
        <w:t>https://cloud.mail.ru/stock/agGbn6JhDvUhL7Dx3wYVciiZ</w:t>
      </w:r>
      <w:bookmarkStart w:id="0" w:name="_GoBack"/>
      <w:bookmarkEnd w:id="0"/>
    </w:p>
    <w:sectPr w:rsidR="000D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6B"/>
    <w:rsid w:val="000D3CE5"/>
    <w:rsid w:val="007804B6"/>
    <w:rsid w:val="008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51B8-D6EB-48AB-927E-8AC7B2D5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2025-01-27T06:10:00Z</dcterms:created>
  <dcterms:modified xsi:type="dcterms:W3CDTF">2025-01-27T06:10:00Z</dcterms:modified>
</cp:coreProperties>
</file>